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8976D9" w:rsidRDefault="005E7439" w:rsidP="008976D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8976D9" w:rsidRPr="008976D9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</w:t>
      </w:r>
      <w:bookmarkStart w:id="0" w:name="_GoBack"/>
      <w:bookmarkEnd w:id="0"/>
      <w:r w:rsidRPr="007A6247">
        <w:rPr>
          <w:rFonts w:ascii="Comic Sans MS" w:hAnsi="Comic Sans MS"/>
          <w:sz w:val="20"/>
          <w:szCs w:val="20"/>
        </w:rPr>
        <w:t>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8976D9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8FC54-8BC6-4F2B-8B08-C85E60A6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2015-11-13T19:37:00Z</dcterms:modified>
</cp:coreProperties>
</file>