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67454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67454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8DE3-B22E-487E-9473-053BF97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2015-11-13T19:17:00Z</dcterms:modified>
</cp:coreProperties>
</file>