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A02F7B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02F7B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9B5A4-5A16-4372-BC6F-909DF5F1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2015-11-13T20:59:00Z</dcterms:modified>
</cp:coreProperties>
</file>