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6B0031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6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CED5-D61F-4DA2-B0E8-EA3C9EBF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2015-11-16T13:01:00Z</dcterms:modified>
</cp:coreProperties>
</file>