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29549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95491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58AE-3EA9-4DAB-81B0-50A80BD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2015-11-13T18:38:00Z</dcterms:modified>
</cp:coreProperties>
</file>